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172C" w14:textId="77777777" w:rsidR="0082196F" w:rsidRDefault="0082196F" w:rsidP="006D2672">
      <w:pPr>
        <w:rPr>
          <w:i/>
          <w:iCs/>
          <w:u w:val="single"/>
        </w:rPr>
      </w:pPr>
    </w:p>
    <w:p w14:paraId="19F66E4D" w14:textId="77777777" w:rsidR="004833D1" w:rsidRDefault="004833D1" w:rsidP="006D2672">
      <w:pPr>
        <w:rPr>
          <w:rFonts w:ascii="Modern Love Grunge" w:hAnsi="Modern Love Grunge"/>
          <w:b/>
          <w:bCs/>
        </w:rPr>
      </w:pPr>
    </w:p>
    <w:p w14:paraId="3D03C2AD" w14:textId="3710C8DC" w:rsidR="006D2672" w:rsidRPr="00504525" w:rsidRDefault="006D2672" w:rsidP="006D2672">
      <w:pPr>
        <w:rPr>
          <w:rFonts w:ascii="Modern Love Grunge" w:hAnsi="Modern Love Grunge"/>
        </w:rPr>
      </w:pPr>
      <w:r w:rsidRPr="00504525">
        <w:rPr>
          <w:rFonts w:ascii="Modern Love Grunge" w:hAnsi="Modern Love Grunge"/>
          <w:b/>
          <w:bCs/>
        </w:rPr>
        <w:t xml:space="preserve">Minis </w:t>
      </w:r>
      <w:r w:rsidR="00504525">
        <w:rPr>
          <w:rFonts w:ascii="Modern Love Grunge" w:hAnsi="Modern Love Grunge"/>
          <w:b/>
          <w:bCs/>
        </w:rPr>
        <w:t>U</w:t>
      </w:r>
      <w:r w:rsidRPr="00504525">
        <w:rPr>
          <w:rFonts w:ascii="Modern Love Grunge" w:hAnsi="Modern Love Grunge"/>
          <w:b/>
          <w:bCs/>
        </w:rPr>
        <w:t xml:space="preserve">sed </w:t>
      </w:r>
      <w:r w:rsidR="00504525">
        <w:rPr>
          <w:rFonts w:ascii="Modern Love Grunge" w:hAnsi="Modern Love Grunge"/>
          <w:b/>
          <w:bCs/>
        </w:rPr>
        <w:t>O</w:t>
      </w:r>
      <w:r w:rsidRPr="00504525">
        <w:rPr>
          <w:rFonts w:ascii="Modern Love Grunge" w:hAnsi="Modern Love Grunge"/>
          <w:b/>
          <w:bCs/>
        </w:rPr>
        <w:t xml:space="preserve">ften in </w:t>
      </w:r>
      <w:r w:rsidR="00504525">
        <w:rPr>
          <w:rFonts w:ascii="Modern Love Grunge" w:hAnsi="Modern Love Grunge"/>
          <w:b/>
          <w:bCs/>
        </w:rPr>
        <w:t>A</w:t>
      </w:r>
      <w:r w:rsidRPr="00504525">
        <w:rPr>
          <w:rFonts w:ascii="Modern Love Grunge" w:hAnsi="Modern Love Grunge"/>
          <w:b/>
          <w:bCs/>
        </w:rPr>
        <w:t xml:space="preserve">cute </w:t>
      </w:r>
      <w:r w:rsidR="00504525">
        <w:rPr>
          <w:rFonts w:ascii="Modern Love Grunge" w:hAnsi="Modern Love Grunge"/>
          <w:b/>
          <w:bCs/>
        </w:rPr>
        <w:t>C</w:t>
      </w:r>
      <w:r w:rsidRPr="00504525">
        <w:rPr>
          <w:rFonts w:ascii="Modern Love Grunge" w:hAnsi="Modern Love Grunge"/>
          <w:b/>
          <w:bCs/>
        </w:rPr>
        <w:t xml:space="preserve">are </w:t>
      </w:r>
      <w:r w:rsidR="00504525">
        <w:rPr>
          <w:rFonts w:ascii="Modern Love Grunge" w:hAnsi="Modern Love Grunge"/>
          <w:b/>
          <w:bCs/>
        </w:rPr>
        <w:t>S</w:t>
      </w:r>
      <w:r w:rsidRPr="00504525">
        <w:rPr>
          <w:rFonts w:ascii="Modern Love Grunge" w:hAnsi="Modern Love Grunge"/>
          <w:b/>
          <w:bCs/>
        </w:rPr>
        <w:t>ettings</w:t>
      </w:r>
    </w:p>
    <w:p w14:paraId="177D0462" w14:textId="62A9ACE7" w:rsidR="006D2672" w:rsidRDefault="006D2672" w:rsidP="006D2672">
      <w:r>
        <w:t>People minis that are faceless and can be used for any person needed</w:t>
      </w:r>
    </w:p>
    <w:p w14:paraId="0F7F7B43" w14:textId="1465B17C" w:rsidR="006D2672" w:rsidRDefault="006D2672" w:rsidP="006D2672">
      <w:r>
        <w:t>Trees</w:t>
      </w:r>
    </w:p>
    <w:p w14:paraId="613AD440" w14:textId="1F465AB0" w:rsidR="006D2672" w:rsidRDefault="006D2672" w:rsidP="006D2672">
      <w:r>
        <w:t>Fences</w:t>
      </w:r>
    </w:p>
    <w:p w14:paraId="6911D479" w14:textId="21BB8C73" w:rsidR="006D2672" w:rsidRDefault="006D2672" w:rsidP="006D2672">
      <w:r>
        <w:t>Box</w:t>
      </w:r>
      <w:r w:rsidR="00953044">
        <w:t xml:space="preserve">, coffin and </w:t>
      </w:r>
      <w:r>
        <w:t>trash can</w:t>
      </w:r>
    </w:p>
    <w:p w14:paraId="4A797AE2" w14:textId="3DF6E604" w:rsidR="006D2672" w:rsidRDefault="006D2672" w:rsidP="006D2672">
      <w:r>
        <w:t>Bridge</w:t>
      </w:r>
    </w:p>
    <w:p w14:paraId="363B9A99" w14:textId="06938000" w:rsidR="006D2672" w:rsidRDefault="006D2672" w:rsidP="006D2672">
      <w:r>
        <w:t>Fire pit</w:t>
      </w:r>
    </w:p>
    <w:p w14:paraId="63A226E3" w14:textId="169A25A3" w:rsidR="006D2672" w:rsidRDefault="006D2672" w:rsidP="006D2672">
      <w:r>
        <w:t>Scull or skeleton</w:t>
      </w:r>
    </w:p>
    <w:p w14:paraId="32A297C3" w14:textId="1DDD358A" w:rsidR="006D2672" w:rsidRDefault="006D2672" w:rsidP="006D2672">
      <w:r>
        <w:t>Super heroes</w:t>
      </w:r>
      <w:r w:rsidR="00953044">
        <w:t>- superman, wonder woman</w:t>
      </w:r>
    </w:p>
    <w:p w14:paraId="5291F85A" w14:textId="090B6B56" w:rsidR="006D2672" w:rsidRDefault="006A0AE3" w:rsidP="006D2672">
      <w:r>
        <w:t>Villains</w:t>
      </w:r>
      <w:r w:rsidR="00953044">
        <w:t>- hulk, grinch, Joker</w:t>
      </w:r>
    </w:p>
    <w:p w14:paraId="6F7745CF" w14:textId="243F0C62" w:rsidR="006D2672" w:rsidRDefault="006D2672" w:rsidP="006D2672">
      <w:r>
        <w:t>Animals of all kind</w:t>
      </w:r>
      <w:r w:rsidR="00953044">
        <w:t>- these are used most often</w:t>
      </w:r>
    </w:p>
    <w:p w14:paraId="07E8BB5D" w14:textId="087A80F8" w:rsidR="006D2672" w:rsidRDefault="006D2672" w:rsidP="006D2672">
      <w:r>
        <w:t>Cross and tombstone</w:t>
      </w:r>
    </w:p>
    <w:p w14:paraId="5EB24CEF" w14:textId="16216ED4" w:rsidR="006D2672" w:rsidRDefault="006D2672" w:rsidP="006D2672">
      <w:r>
        <w:t>Fairy</w:t>
      </w:r>
      <w:r w:rsidR="00953044">
        <w:t xml:space="preserve"> or unicorn</w:t>
      </w:r>
      <w:r>
        <w:t xml:space="preserve"> (magical)</w:t>
      </w:r>
    </w:p>
    <w:p w14:paraId="1BA5716B" w14:textId="1D6AD59D" w:rsidR="00953044" w:rsidRDefault="00953044" w:rsidP="006D2672">
      <w:r>
        <w:t xml:space="preserve">Transportation- ambulance </w:t>
      </w:r>
      <w:r w:rsidR="00504525">
        <w:t>and police car</w:t>
      </w:r>
    </w:p>
    <w:p w14:paraId="2386EBDD" w14:textId="0A134F43" w:rsidR="006D2672" w:rsidRDefault="006D2672" w:rsidP="006D2672"/>
    <w:p w14:paraId="21D465E1" w14:textId="2094F7AD" w:rsidR="006D2672" w:rsidRPr="00504525" w:rsidRDefault="006D2672" w:rsidP="006D2672">
      <w:pPr>
        <w:rPr>
          <w:rFonts w:ascii="Modern Love Grunge" w:hAnsi="Modern Love Grunge"/>
          <w:b/>
          <w:bCs/>
        </w:rPr>
      </w:pPr>
      <w:r w:rsidRPr="00504525">
        <w:rPr>
          <w:rFonts w:ascii="Modern Love Grunge" w:hAnsi="Modern Love Grunge"/>
          <w:b/>
          <w:bCs/>
        </w:rPr>
        <w:t xml:space="preserve">Minis to </w:t>
      </w:r>
      <w:r w:rsidR="00504525">
        <w:rPr>
          <w:rFonts w:ascii="Modern Love Grunge" w:hAnsi="Modern Love Grunge"/>
          <w:b/>
          <w:bCs/>
        </w:rPr>
        <w:t>A</w:t>
      </w:r>
      <w:r w:rsidRPr="00504525">
        <w:rPr>
          <w:rFonts w:ascii="Modern Love Grunge" w:hAnsi="Modern Love Grunge"/>
          <w:b/>
          <w:bCs/>
        </w:rPr>
        <w:t>void</w:t>
      </w:r>
    </w:p>
    <w:p w14:paraId="610188D0" w14:textId="27ACAC9A" w:rsidR="006D2672" w:rsidRDefault="006D2672" w:rsidP="006D2672">
      <w:r>
        <w:t>Sharp</w:t>
      </w:r>
      <w:r w:rsidR="00953044">
        <w:t xml:space="preserve"> edges</w:t>
      </w:r>
    </w:p>
    <w:p w14:paraId="0F93EA16" w14:textId="0E17BE74" w:rsidR="006D2672" w:rsidRDefault="006D2672" w:rsidP="006D2672">
      <w:r>
        <w:t>Mirrors</w:t>
      </w:r>
    </w:p>
    <w:p w14:paraId="60710FC1" w14:textId="4B9145FE" w:rsidR="006D2672" w:rsidRDefault="006D2672" w:rsidP="006D2672">
      <w:r>
        <w:t>Glass</w:t>
      </w:r>
      <w:r w:rsidR="00953044">
        <w:t xml:space="preserve"> minis</w:t>
      </w:r>
    </w:p>
    <w:p w14:paraId="27D33CA9" w14:textId="70AB30D0" w:rsidR="006D2672" w:rsidRDefault="006D2672" w:rsidP="006D2672">
      <w:r>
        <w:t>Things that might be used to scratch or cut</w:t>
      </w:r>
    </w:p>
    <w:p w14:paraId="727CA128" w14:textId="323F76A4" w:rsidR="006D2672" w:rsidRDefault="006D2672" w:rsidP="006D2672"/>
    <w:p w14:paraId="5C4AA7B6" w14:textId="77777777" w:rsidR="004833D1" w:rsidRDefault="004833D1" w:rsidP="00953044">
      <w:pPr>
        <w:jc w:val="center"/>
        <w:rPr>
          <w:rFonts w:ascii="Modern Love Grunge" w:hAnsi="Modern Love Grunge"/>
          <w:b/>
          <w:bCs/>
        </w:rPr>
      </w:pPr>
    </w:p>
    <w:p w14:paraId="0F550C49" w14:textId="2923C509" w:rsidR="00C42AC9" w:rsidRPr="00504525" w:rsidRDefault="00953044" w:rsidP="00953044">
      <w:pPr>
        <w:jc w:val="center"/>
        <w:rPr>
          <w:rFonts w:ascii="Modern Love Grunge" w:hAnsi="Modern Love Grunge"/>
          <w:b/>
          <w:bCs/>
        </w:rPr>
      </w:pPr>
      <w:r w:rsidRPr="00504525">
        <w:rPr>
          <w:rFonts w:ascii="Modern Love Grunge" w:hAnsi="Modern Love Grunge"/>
          <w:b/>
          <w:bCs/>
        </w:rPr>
        <w:t xml:space="preserve">Important TIPS to </w:t>
      </w:r>
      <w:r w:rsidR="00504525">
        <w:rPr>
          <w:rFonts w:ascii="Modern Love Grunge" w:hAnsi="Modern Love Grunge"/>
          <w:b/>
          <w:bCs/>
        </w:rPr>
        <w:t>K</w:t>
      </w:r>
      <w:r w:rsidRPr="00504525">
        <w:rPr>
          <w:rFonts w:ascii="Modern Love Grunge" w:hAnsi="Modern Love Grunge"/>
          <w:b/>
          <w:bCs/>
        </w:rPr>
        <w:t xml:space="preserve">eep in </w:t>
      </w:r>
      <w:r w:rsidR="00504525">
        <w:rPr>
          <w:rFonts w:ascii="Modern Love Grunge" w:hAnsi="Modern Love Grunge"/>
          <w:b/>
          <w:bCs/>
        </w:rPr>
        <w:t>M</w:t>
      </w:r>
      <w:r w:rsidRPr="00504525">
        <w:rPr>
          <w:rFonts w:ascii="Modern Love Grunge" w:hAnsi="Modern Love Grunge"/>
          <w:b/>
          <w:bCs/>
        </w:rPr>
        <w:t>ind</w:t>
      </w:r>
    </w:p>
    <w:p w14:paraId="47B735D6" w14:textId="285A49F2" w:rsidR="006D2672" w:rsidRDefault="006D2672" w:rsidP="00953044">
      <w:pPr>
        <w:pStyle w:val="ListParagraph"/>
        <w:numPr>
          <w:ilvl w:val="0"/>
          <w:numId w:val="1"/>
        </w:numPr>
      </w:pPr>
      <w:r>
        <w:t>Do count in and out minis that you plan to use in a group</w:t>
      </w:r>
      <w:r w:rsidR="00C42AC9">
        <w:t xml:space="preserve"> so all minis are accounted for and cannot be used to self-harm after sessions.</w:t>
      </w:r>
    </w:p>
    <w:p w14:paraId="0D2677F7" w14:textId="77777777" w:rsidR="00953044" w:rsidRDefault="00953044" w:rsidP="006D2672"/>
    <w:p w14:paraId="56108948" w14:textId="415B76FB" w:rsidR="006D2672" w:rsidRDefault="006D2672" w:rsidP="00953044">
      <w:pPr>
        <w:pStyle w:val="ListParagraph"/>
        <w:numPr>
          <w:ilvl w:val="0"/>
          <w:numId w:val="1"/>
        </w:numPr>
      </w:pPr>
      <w:r>
        <w:t xml:space="preserve">Do limit the </w:t>
      </w:r>
      <w:r w:rsidR="00953044">
        <w:t xml:space="preserve">number of </w:t>
      </w:r>
      <w:r>
        <w:t xml:space="preserve">minis </w:t>
      </w:r>
      <w:r w:rsidR="00953044">
        <w:t xml:space="preserve">you have. This will </w:t>
      </w:r>
      <w:r>
        <w:t>sav</w:t>
      </w:r>
      <w:r w:rsidR="00953044">
        <w:t>e</w:t>
      </w:r>
      <w:r>
        <w:t xml:space="preserve"> </w:t>
      </w:r>
      <w:r w:rsidR="00953044">
        <w:t>valuable time.</w:t>
      </w:r>
    </w:p>
    <w:p w14:paraId="595900BC" w14:textId="77777777" w:rsidR="00953044" w:rsidRDefault="00953044" w:rsidP="00953044">
      <w:pPr>
        <w:pStyle w:val="ListParagraph"/>
      </w:pPr>
    </w:p>
    <w:p w14:paraId="089101BA" w14:textId="7720FEE1" w:rsidR="00C42AC9" w:rsidRDefault="00C42AC9" w:rsidP="006D2672">
      <w:pPr>
        <w:pStyle w:val="ListParagraph"/>
        <w:numPr>
          <w:ilvl w:val="0"/>
          <w:numId w:val="1"/>
        </w:numPr>
      </w:pPr>
      <w:proofErr w:type="spellStart"/>
      <w:r>
        <w:t>Sandtray</w:t>
      </w:r>
      <w:proofErr w:type="spellEnd"/>
      <w:r>
        <w:t xml:space="preserve"> on wheels.</w:t>
      </w:r>
    </w:p>
    <w:p w14:paraId="4CC46622" w14:textId="77777777" w:rsidR="00953044" w:rsidRDefault="00953044" w:rsidP="00953044">
      <w:pPr>
        <w:pStyle w:val="ListParagraph"/>
      </w:pPr>
    </w:p>
    <w:p w14:paraId="7318E294" w14:textId="77777777" w:rsidR="00953044" w:rsidRDefault="00C42AC9" w:rsidP="006D2672">
      <w:pPr>
        <w:pStyle w:val="ListParagraph"/>
        <w:numPr>
          <w:ilvl w:val="0"/>
          <w:numId w:val="1"/>
        </w:numPr>
      </w:pPr>
      <w:r>
        <w:t xml:space="preserve">Clear boxes that are stackable for easy storage and mobility. </w:t>
      </w:r>
    </w:p>
    <w:p w14:paraId="1CB94E57" w14:textId="77777777" w:rsidR="00953044" w:rsidRDefault="00953044" w:rsidP="00953044">
      <w:pPr>
        <w:pStyle w:val="ListParagraph"/>
      </w:pPr>
    </w:p>
    <w:p w14:paraId="3A1EB7FB" w14:textId="61BE7164" w:rsidR="006D2672" w:rsidRDefault="00C42AC9" w:rsidP="006D2672">
      <w:pPr>
        <w:pStyle w:val="ListParagraph"/>
        <w:numPr>
          <w:ilvl w:val="0"/>
          <w:numId w:val="1"/>
        </w:numPr>
      </w:pPr>
      <w:r>
        <w:t>Organize minis in categories for easier selection</w:t>
      </w:r>
    </w:p>
    <w:p w14:paraId="529EBDD7" w14:textId="77777777" w:rsidR="006D2672" w:rsidRPr="006D2672" w:rsidRDefault="006D2672" w:rsidP="006D2672"/>
    <w:p w14:paraId="48107B50" w14:textId="5F72C22D" w:rsidR="00F7382A" w:rsidRDefault="00F7382A" w:rsidP="004C584E">
      <w:pPr>
        <w:jc w:val="center"/>
      </w:pPr>
    </w:p>
    <w:p w14:paraId="7C8D95F9" w14:textId="5EBF7973" w:rsidR="004C584E" w:rsidRDefault="004C584E" w:rsidP="004C584E">
      <w:pPr>
        <w:jc w:val="center"/>
      </w:pPr>
    </w:p>
    <w:p w14:paraId="07F9B287" w14:textId="77777777" w:rsidR="0082196F" w:rsidRDefault="0082196F" w:rsidP="004C584E"/>
    <w:p w14:paraId="43BC6E29" w14:textId="77777777" w:rsidR="0082196F" w:rsidRDefault="0082196F" w:rsidP="004C584E"/>
    <w:p w14:paraId="1FE8ED9C" w14:textId="77777777" w:rsidR="0082196F" w:rsidRDefault="0082196F" w:rsidP="004C584E"/>
    <w:p w14:paraId="31461991" w14:textId="77777777" w:rsidR="0082196F" w:rsidRDefault="0082196F" w:rsidP="004C584E"/>
    <w:p w14:paraId="3129B2FD" w14:textId="77777777" w:rsidR="0082196F" w:rsidRDefault="0082196F" w:rsidP="004C584E"/>
    <w:p w14:paraId="532E4556" w14:textId="77777777" w:rsidR="00AC392C" w:rsidRDefault="0082196F" w:rsidP="004C584E">
      <w:r>
        <w:t>Consider d</w:t>
      </w:r>
      <w:r w:rsidR="004C584E">
        <w:t xml:space="preserve">irectives for </w:t>
      </w:r>
      <w:proofErr w:type="spellStart"/>
      <w:r>
        <w:t>S</w:t>
      </w:r>
      <w:r w:rsidR="004C584E">
        <w:t>andtray</w:t>
      </w:r>
      <w:proofErr w:type="spellEnd"/>
      <w:r w:rsidR="004C584E">
        <w:t xml:space="preserve"> </w:t>
      </w:r>
      <w:r>
        <w:t xml:space="preserve">Therapy </w:t>
      </w:r>
      <w:r w:rsidR="004C584E">
        <w:t xml:space="preserve">in an Acute Care Setting </w:t>
      </w:r>
      <w:r>
        <w:t xml:space="preserve">that target </w:t>
      </w:r>
      <w:r w:rsidR="004C584E">
        <w:t xml:space="preserve">the </w:t>
      </w:r>
      <w:proofErr w:type="gramStart"/>
      <w:r w:rsidR="000F2AD0">
        <w:rPr>
          <w:b/>
          <w:bCs/>
        </w:rPr>
        <w:t>A</w:t>
      </w:r>
      <w:r w:rsidR="004C584E" w:rsidRPr="004C584E">
        <w:rPr>
          <w:b/>
          <w:bCs/>
        </w:rPr>
        <w:t xml:space="preserve">ll </w:t>
      </w:r>
      <w:r w:rsidR="000F2AD0">
        <w:rPr>
          <w:b/>
          <w:bCs/>
        </w:rPr>
        <w:t>I</w:t>
      </w:r>
      <w:r w:rsidR="004C584E" w:rsidRPr="004C584E">
        <w:rPr>
          <w:b/>
          <w:bCs/>
        </w:rPr>
        <w:t>mportant</w:t>
      </w:r>
      <w:proofErr w:type="gramEnd"/>
      <w:r w:rsidR="004C584E" w:rsidRPr="004C584E">
        <w:rPr>
          <w:b/>
          <w:bCs/>
        </w:rPr>
        <w:t xml:space="preserve"> Safety Plan</w:t>
      </w:r>
      <w:r w:rsidR="004C584E">
        <w:t xml:space="preserve">. Most hospital settings due to the nature and severity of the patient’s situation insist on discharging </w:t>
      </w:r>
      <w:r>
        <w:t xml:space="preserve">patients </w:t>
      </w:r>
      <w:r w:rsidR="004C584E">
        <w:t xml:space="preserve">with a Safety Plan </w:t>
      </w:r>
      <w:r>
        <w:t xml:space="preserve">that is well </w:t>
      </w:r>
      <w:r w:rsidR="004C584E">
        <w:t>documented and in place</w:t>
      </w:r>
      <w:r>
        <w:t xml:space="preserve"> prior to</w:t>
      </w:r>
      <w:r w:rsidR="004833D1">
        <w:t xml:space="preserve"> the day of discharge</w:t>
      </w:r>
      <w:r w:rsidR="004C584E">
        <w:t xml:space="preserve">. </w:t>
      </w:r>
      <w:r w:rsidR="004833D1">
        <w:t xml:space="preserve">We know when safety plans are well thought out and involve outside supports, the plan will be more beneficial for relapse prevention. </w:t>
      </w:r>
    </w:p>
    <w:p w14:paraId="3C0FA705" w14:textId="77777777" w:rsidR="00AC392C" w:rsidRDefault="00AC392C" w:rsidP="004C584E"/>
    <w:p w14:paraId="447B6607" w14:textId="77777777" w:rsidR="00AC392C" w:rsidRDefault="00AC392C" w:rsidP="004C584E"/>
    <w:p w14:paraId="72A324B0" w14:textId="3F874C00" w:rsidR="004C584E" w:rsidRDefault="004C584E" w:rsidP="004C584E">
      <w:r>
        <w:t xml:space="preserve">Time is valuable when working in </w:t>
      </w:r>
      <w:r w:rsidR="004833D1">
        <w:t xml:space="preserve">an </w:t>
      </w:r>
      <w:r>
        <w:t>Acute Care</w:t>
      </w:r>
      <w:r w:rsidR="004833D1">
        <w:t xml:space="preserve"> setting</w:t>
      </w:r>
      <w:r>
        <w:t xml:space="preserve">, so combining both the </w:t>
      </w:r>
      <w:proofErr w:type="spellStart"/>
      <w:r>
        <w:t>Sandtray</w:t>
      </w:r>
      <w:proofErr w:type="spellEnd"/>
      <w:r>
        <w:t xml:space="preserve"> </w:t>
      </w:r>
      <w:r w:rsidR="004833D1">
        <w:t xml:space="preserve">Therapy </w:t>
      </w:r>
      <w:r>
        <w:t>work while exploring the components of their safety plan is a win. It’s a two for one…and it helps the patient explore the idea and importance of</w:t>
      </w:r>
      <w:r w:rsidR="004833D1">
        <w:t xml:space="preserve"> the safety plan. Using </w:t>
      </w:r>
      <w:proofErr w:type="spellStart"/>
      <w:r w:rsidR="004833D1">
        <w:t>Sandtray</w:t>
      </w:r>
      <w:proofErr w:type="spellEnd"/>
      <w:r w:rsidR="004833D1">
        <w:t xml:space="preserve"> Therapy certainly can provide the means for patients who struggle to identify the missing elements of the document.  </w:t>
      </w:r>
    </w:p>
    <w:p w14:paraId="55D807DD" w14:textId="5BB27A22" w:rsidR="000F2AD0" w:rsidRDefault="000F2AD0" w:rsidP="004C584E"/>
    <w:p w14:paraId="785BB867" w14:textId="77777777" w:rsidR="000F2AD0" w:rsidRDefault="000F2AD0" w:rsidP="004C584E">
      <w:r>
        <w:t xml:space="preserve">A typical safety plan has the following components- </w:t>
      </w:r>
    </w:p>
    <w:p w14:paraId="24BBEE64" w14:textId="1E6AEA46" w:rsidR="000F2AD0" w:rsidRDefault="000F2AD0" w:rsidP="000F2AD0">
      <w:pPr>
        <w:pStyle w:val="ListParagraph"/>
        <w:numPr>
          <w:ilvl w:val="0"/>
          <w:numId w:val="2"/>
        </w:numPr>
      </w:pPr>
      <w:r>
        <w:t>Triggers and Warning Signs</w:t>
      </w:r>
    </w:p>
    <w:p w14:paraId="323A6B28" w14:textId="4E2A1504" w:rsidR="000F2AD0" w:rsidRDefault="000F2AD0" w:rsidP="000F2AD0">
      <w:pPr>
        <w:pStyle w:val="ListParagraph"/>
        <w:numPr>
          <w:ilvl w:val="0"/>
          <w:numId w:val="2"/>
        </w:numPr>
      </w:pPr>
      <w:r>
        <w:t>Coping Skills</w:t>
      </w:r>
    </w:p>
    <w:p w14:paraId="690443D0" w14:textId="55A42AF9" w:rsidR="000F2AD0" w:rsidRDefault="000F2AD0" w:rsidP="000F2AD0">
      <w:pPr>
        <w:pStyle w:val="ListParagraph"/>
        <w:numPr>
          <w:ilvl w:val="0"/>
          <w:numId w:val="2"/>
        </w:numPr>
      </w:pPr>
      <w:r>
        <w:t>Individual Supports and Resources</w:t>
      </w:r>
    </w:p>
    <w:p w14:paraId="202726B7" w14:textId="2028753D" w:rsidR="000F2AD0" w:rsidRDefault="000F2AD0" w:rsidP="004C584E"/>
    <w:p w14:paraId="7B2386C0" w14:textId="77777777" w:rsidR="00AC392C" w:rsidRDefault="00AC392C" w:rsidP="004C584E"/>
    <w:p w14:paraId="4B267196" w14:textId="1CF56605" w:rsidR="004B0E5B" w:rsidRDefault="004833D1" w:rsidP="004C584E">
      <w:r>
        <w:t xml:space="preserve">Don’t forget that you </w:t>
      </w:r>
      <w:r w:rsidR="004B0E5B">
        <w:t xml:space="preserve">can </w:t>
      </w:r>
      <w:r>
        <w:t>use</w:t>
      </w:r>
      <w:r w:rsidR="004B0E5B">
        <w:t xml:space="preserve"> </w:t>
      </w:r>
      <w:proofErr w:type="spellStart"/>
      <w:r>
        <w:t>Sandtray</w:t>
      </w:r>
      <w:proofErr w:type="spellEnd"/>
      <w:r>
        <w:t xml:space="preserve"> Therapy in a </w:t>
      </w:r>
      <w:r w:rsidR="004B0E5B">
        <w:t>family session. Allowing the family or support</w:t>
      </w:r>
      <w:r>
        <w:t>(s)</w:t>
      </w:r>
      <w:r w:rsidR="004B0E5B">
        <w:t xml:space="preserve"> to be a part of the safety planning is a great way to ensure the </w:t>
      </w:r>
      <w:r>
        <w:t xml:space="preserve">patient and family </w:t>
      </w:r>
      <w:r w:rsidR="004B0E5B">
        <w:t xml:space="preserve">are aware of what will </w:t>
      </w:r>
      <w:r>
        <w:t xml:space="preserve">be </w:t>
      </w:r>
      <w:r w:rsidR="004B0E5B">
        <w:t>need</w:t>
      </w:r>
      <w:r>
        <w:t>ed</w:t>
      </w:r>
      <w:r w:rsidR="004B0E5B">
        <w:t xml:space="preserve"> once discharged from the hospital. </w:t>
      </w:r>
    </w:p>
    <w:p w14:paraId="0D578172" w14:textId="710DABA8" w:rsidR="00AC392C" w:rsidRDefault="00AC392C" w:rsidP="004C584E"/>
    <w:p w14:paraId="347F438B" w14:textId="69D24DFC" w:rsidR="00AC392C" w:rsidRDefault="00AC392C" w:rsidP="004C584E"/>
    <w:p w14:paraId="54F49AEE" w14:textId="4A94E892" w:rsidR="004B0E5B" w:rsidRDefault="005672B6" w:rsidP="000F2AD0">
      <w:pPr>
        <w:jc w:val="center"/>
        <w:rPr>
          <w:rFonts w:ascii="Modern Love Grunge" w:hAnsi="Modern Love Grunge"/>
        </w:rPr>
      </w:pPr>
      <w:r>
        <w:rPr>
          <w:rFonts w:ascii="Modern Love Grunge" w:hAnsi="Modern Love Grunge"/>
          <w:noProof/>
        </w:rPr>
        <mc:AlternateContent>
          <mc:Choice Requires="wpg">
            <w:drawing>
              <wp:inline distT="0" distB="0" distL="0" distR="0" wp14:anchorId="4DAB15FC" wp14:editId="51B79433">
                <wp:extent cx="5015865" cy="1861912"/>
                <wp:effectExtent l="0" t="0" r="635" b="508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1861912"/>
                          <a:chOff x="0" y="2293008"/>
                          <a:chExt cx="5015865" cy="1861912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ould it be Safe to visit in India Now? | Guides India ...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7785" y="2293008"/>
                            <a:ext cx="1739116" cy="13603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923780"/>
                            <a:ext cx="50158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EB1BC4" w14:textId="55F0B68F" w:rsidR="005672B6" w:rsidRPr="005672B6" w:rsidRDefault="005672B6" w:rsidP="005672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B15FC" id="Group 11" o:spid="_x0000_s1026" style="width:394.95pt;height:146.6pt;mso-position-horizontal-relative:char;mso-position-vertical-relative:line" coordorigin=",22930" coordsize="50158,1861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Could it be Safe to visit in India Now? | Guides India ..." style="position:absolute;left:16177;top:22930;width:17392;height:136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">
                  <v:imagedata r:id="rId9" o:title="Could it be Safe to visit in India Now? | Guides India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39237;width:50158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" stroked="f">
                  <v:textbox style="mso-fit-shape-to-text:t">
                    <w:txbxContent>
                      <w:p w14:paraId="04EB1BC4" w14:textId="55F0B68F" w:rsidR="005672B6" w:rsidRPr="005672B6" w:rsidRDefault="005672B6" w:rsidP="005672B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DF6AF3" w14:textId="720F74AA" w:rsidR="00AC392C" w:rsidRDefault="00AC392C" w:rsidP="000F2AD0">
      <w:pPr>
        <w:jc w:val="center"/>
        <w:rPr>
          <w:rFonts w:ascii="Modern Love Grunge" w:hAnsi="Modern Love Grunge"/>
        </w:rPr>
      </w:pPr>
    </w:p>
    <w:p w14:paraId="1EDA5A9F" w14:textId="77777777" w:rsidR="00AC392C" w:rsidRDefault="00AC392C" w:rsidP="000F2AD0">
      <w:pPr>
        <w:jc w:val="center"/>
        <w:rPr>
          <w:rFonts w:ascii="Modern Love Grunge" w:hAnsi="Modern Love Grunge"/>
        </w:rPr>
      </w:pPr>
    </w:p>
    <w:p w14:paraId="16D10B34" w14:textId="1D9BE4DA" w:rsidR="00AC392C" w:rsidRDefault="00AC392C" w:rsidP="005672B6">
      <w:pPr>
        <w:rPr>
          <w:rFonts w:ascii="Modern Love Grunge" w:hAnsi="Modern Love Grunge"/>
        </w:rPr>
      </w:pPr>
    </w:p>
    <w:p w14:paraId="0479243F" w14:textId="1B45CF33" w:rsidR="00AC392C" w:rsidRDefault="005672B6" w:rsidP="00D10B56">
      <w:pPr>
        <w:rPr>
          <w:rFonts w:ascii="Modern Love Grunge" w:hAnsi="Modern Love Grunge"/>
        </w:rPr>
      </w:pPr>
      <w:r>
        <w:rPr>
          <w:rFonts w:ascii="Modern Love Grunge" w:hAnsi="Modern Love Grunge"/>
          <w:noProof/>
        </w:rPr>
        <w:lastRenderedPageBreak/>
        <mc:AlternateContent>
          <mc:Choice Requires="wps">
            <w:drawing>
              <wp:inline distT="0" distB="0" distL="0" distR="0" wp14:anchorId="09C57E6F" wp14:editId="2498D81C">
                <wp:extent cx="5943600" cy="231140"/>
                <wp:effectExtent l="0" t="0" r="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11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7D88A" w14:textId="16A77B8C" w:rsidR="005672B6" w:rsidRPr="005672B6" w:rsidRDefault="005672B6" w:rsidP="00567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57E6F" id="Text Box 7" o:spid="_x0000_s1029" type="#_x0000_t202" style="width:46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" stroked="f">
                <v:textbox style="mso-fit-shape-to-text:t">
                  <w:txbxContent>
                    <w:p w14:paraId="5357D88A" w14:textId="16A77B8C" w:rsidR="005672B6" w:rsidRPr="005672B6" w:rsidRDefault="005672B6" w:rsidP="005672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338809" w14:textId="77777777" w:rsidR="00AC392C" w:rsidRDefault="00AC392C" w:rsidP="000F2AD0">
      <w:pPr>
        <w:jc w:val="center"/>
        <w:rPr>
          <w:rFonts w:ascii="Modern Love Grunge" w:hAnsi="Modern Love Grunge"/>
        </w:rPr>
      </w:pPr>
    </w:p>
    <w:p w14:paraId="6CD9254B" w14:textId="4F60EB66" w:rsidR="000F2AD0" w:rsidRPr="000F2AD0" w:rsidRDefault="000F2AD0" w:rsidP="000F2AD0">
      <w:pPr>
        <w:jc w:val="center"/>
        <w:rPr>
          <w:rFonts w:ascii="Modern Love Grunge" w:hAnsi="Modern Love Grunge"/>
        </w:rPr>
      </w:pPr>
      <w:r w:rsidRPr="000F2AD0">
        <w:rPr>
          <w:rFonts w:ascii="Modern Love Grunge" w:hAnsi="Modern Love Grunge"/>
        </w:rPr>
        <w:t xml:space="preserve">Directives to </w:t>
      </w:r>
      <w:r>
        <w:rPr>
          <w:rFonts w:ascii="Modern Love Grunge" w:hAnsi="Modern Love Grunge"/>
        </w:rPr>
        <w:t>C</w:t>
      </w:r>
      <w:r w:rsidRPr="000F2AD0">
        <w:rPr>
          <w:rFonts w:ascii="Modern Love Grunge" w:hAnsi="Modern Love Grunge"/>
        </w:rPr>
        <w:t>onsider</w:t>
      </w:r>
    </w:p>
    <w:p w14:paraId="3107EF52" w14:textId="1874E1A7" w:rsidR="000F2AD0" w:rsidRDefault="000F2AD0" w:rsidP="004C584E"/>
    <w:p w14:paraId="4EAF8403" w14:textId="77777777" w:rsidR="00AC392C" w:rsidRDefault="00AC392C" w:rsidP="004C584E">
      <w:pPr>
        <w:rPr>
          <w:i/>
          <w:iCs/>
          <w:u w:val="single"/>
        </w:rPr>
      </w:pPr>
    </w:p>
    <w:p w14:paraId="599FFA86" w14:textId="4406A9DE" w:rsidR="000F2AD0" w:rsidRPr="00313F6C" w:rsidRDefault="00AC392C" w:rsidP="004C584E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Part One: </w:t>
      </w:r>
      <w:r w:rsidR="000F2AD0" w:rsidRPr="00313F6C">
        <w:rPr>
          <w:i/>
          <w:iCs/>
          <w:u w:val="single"/>
        </w:rPr>
        <w:t>Triggers and Warning Signs</w:t>
      </w:r>
    </w:p>
    <w:p w14:paraId="5C22385A" w14:textId="27D8BB46" w:rsidR="00EA20D2" w:rsidRDefault="00EA20D2" w:rsidP="004C584E"/>
    <w:p w14:paraId="0DB11B77" w14:textId="6DAB565B" w:rsidR="00EA20D2" w:rsidRDefault="00EA20D2" w:rsidP="00EA20D2">
      <w:r>
        <w:t xml:space="preserve">Create a scene in the tray </w:t>
      </w:r>
      <w:r>
        <w:t xml:space="preserve">that represents </w:t>
      </w:r>
      <w:r>
        <w:t>a time when you did something you regret.</w:t>
      </w:r>
      <w:r w:rsidR="000E4F3B">
        <w:t xml:space="preserve"> Show what happened before and after. </w:t>
      </w:r>
    </w:p>
    <w:p w14:paraId="30CB107F" w14:textId="7944A742" w:rsidR="004B0E5B" w:rsidRDefault="004B0E5B" w:rsidP="004C584E"/>
    <w:p w14:paraId="59D187FC" w14:textId="077E9C6F" w:rsidR="004B0E5B" w:rsidRDefault="004B0E5B" w:rsidP="004C584E">
      <w:r>
        <w:t xml:space="preserve">Build a tray that represents the people, places or things that </w:t>
      </w:r>
      <w:r w:rsidR="00EA20D2">
        <w:t>leave you feeling upset or overwhelmed.</w:t>
      </w:r>
    </w:p>
    <w:p w14:paraId="1F441116" w14:textId="11504CC4" w:rsidR="000E4F3B" w:rsidRDefault="000E4F3B" w:rsidP="004C584E"/>
    <w:p w14:paraId="509DB187" w14:textId="12DCEEBC" w:rsidR="000E4F3B" w:rsidRDefault="000E4F3B" w:rsidP="004C584E">
      <w:r>
        <w:t xml:space="preserve">Create a tray that shows you </w:t>
      </w:r>
      <w:r w:rsidR="00313F6C">
        <w:t>feeling angry/sad</w:t>
      </w:r>
      <w:r>
        <w:t xml:space="preserve"> by someone or something.</w:t>
      </w:r>
    </w:p>
    <w:p w14:paraId="1878E9CA" w14:textId="71ADADE4" w:rsidR="000E4F3B" w:rsidRDefault="000E4F3B" w:rsidP="004C584E"/>
    <w:p w14:paraId="2EF4F6EB" w14:textId="0C7DD64C" w:rsidR="000E4F3B" w:rsidRDefault="000E4F3B" w:rsidP="004C584E">
      <w:r>
        <w:t xml:space="preserve">Build a tray that represents current barriers or hurdles you </w:t>
      </w:r>
      <w:r w:rsidR="00313F6C">
        <w:t xml:space="preserve">might </w:t>
      </w:r>
      <w:r>
        <w:t xml:space="preserve">face after discharge. </w:t>
      </w:r>
    </w:p>
    <w:p w14:paraId="08EB1BCF" w14:textId="3E968F51" w:rsidR="000E4F3B" w:rsidRDefault="000E4F3B" w:rsidP="004C584E"/>
    <w:p w14:paraId="3104FC54" w14:textId="50499A3D" w:rsidR="000E4F3B" w:rsidRDefault="000E4F3B" w:rsidP="004C584E">
      <w:r>
        <w:t>Create a scene of your thoughts before you</w:t>
      </w:r>
      <w:r w:rsidR="00313F6C">
        <w:t xml:space="preserve"> reach for the (drug, self-harm). </w:t>
      </w:r>
    </w:p>
    <w:p w14:paraId="32AF032F" w14:textId="7F19E090" w:rsidR="00313F6C" w:rsidRDefault="00313F6C" w:rsidP="004C584E"/>
    <w:p w14:paraId="1EC8E0E3" w14:textId="43FE480D" w:rsidR="00313F6C" w:rsidRDefault="00313F6C" w:rsidP="004C584E">
      <w:r>
        <w:t xml:space="preserve">Create a tray of someone demonstrating your biggest pet peeve. </w:t>
      </w:r>
    </w:p>
    <w:p w14:paraId="5D6C7A6B" w14:textId="77777777" w:rsidR="000F2AD0" w:rsidRDefault="000F2AD0" w:rsidP="004C584E"/>
    <w:p w14:paraId="3F9F5AFF" w14:textId="77777777" w:rsidR="0082196F" w:rsidRDefault="0082196F" w:rsidP="004C584E">
      <w:pPr>
        <w:rPr>
          <w:i/>
          <w:iCs/>
          <w:u w:val="single"/>
        </w:rPr>
      </w:pPr>
    </w:p>
    <w:p w14:paraId="3554B4BF" w14:textId="65F18E36" w:rsidR="000F2AD0" w:rsidRPr="00313F6C" w:rsidRDefault="00AC392C" w:rsidP="004C584E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Part Two: </w:t>
      </w:r>
      <w:r w:rsidR="000F2AD0" w:rsidRPr="00313F6C">
        <w:rPr>
          <w:i/>
          <w:iCs/>
          <w:u w:val="single"/>
        </w:rPr>
        <w:t>Coping Skills</w:t>
      </w:r>
    </w:p>
    <w:p w14:paraId="22AEAC63" w14:textId="2853FA1E" w:rsidR="000F2AD0" w:rsidRDefault="000F2AD0" w:rsidP="000F2AD0">
      <w:r>
        <w:t>Build a tray that shows what you can do to instead of (</w:t>
      </w:r>
      <w:r>
        <w:t>identify issue</w:t>
      </w:r>
      <w:r>
        <w:t xml:space="preserve">). </w:t>
      </w:r>
    </w:p>
    <w:p w14:paraId="38AF1E73" w14:textId="312FFB8B" w:rsidR="00EA20D2" w:rsidRDefault="00EA20D2" w:rsidP="000F2AD0"/>
    <w:p w14:paraId="18D1CE34" w14:textId="6B616AE7" w:rsidR="00EA20D2" w:rsidRDefault="00EA20D2" w:rsidP="000F2AD0">
      <w:r>
        <w:t xml:space="preserve">Create a tray that shows what your day would be like if you used (coping skill). </w:t>
      </w:r>
    </w:p>
    <w:p w14:paraId="134F13C3" w14:textId="5BB5CC6C" w:rsidR="000E4F3B" w:rsidRDefault="000E4F3B" w:rsidP="000F2AD0"/>
    <w:p w14:paraId="687027FE" w14:textId="76031969" w:rsidR="000E4F3B" w:rsidRDefault="000E4F3B" w:rsidP="000F2AD0">
      <w:r>
        <w:t xml:space="preserve">Create a scene that shows you successfully taking care of yourself. </w:t>
      </w:r>
    </w:p>
    <w:p w14:paraId="6FF2D2D8" w14:textId="518F927E" w:rsidR="00313F6C" w:rsidRDefault="00313F6C" w:rsidP="000F2AD0"/>
    <w:p w14:paraId="0BF3C684" w14:textId="3FD3B720" w:rsidR="00313F6C" w:rsidRDefault="00313F6C" w:rsidP="000F2AD0">
      <w:r>
        <w:t>Build a tray of activities or things that make happy.</w:t>
      </w:r>
    </w:p>
    <w:p w14:paraId="3825203D" w14:textId="0352A74B" w:rsidR="00313F6C" w:rsidRDefault="00313F6C" w:rsidP="000F2AD0"/>
    <w:p w14:paraId="14E8A7A3" w14:textId="0D1EE907" w:rsidR="00313F6C" w:rsidRDefault="00313F6C" w:rsidP="000F2AD0">
      <w:r>
        <w:t xml:space="preserve">Create a scene that shows you doing something that makes you feel proud of yourself at home/work/ school. </w:t>
      </w:r>
    </w:p>
    <w:p w14:paraId="75DE5DE6" w14:textId="6EC52EC6" w:rsidR="00E773F1" w:rsidRDefault="00E773F1" w:rsidP="000F2AD0"/>
    <w:p w14:paraId="1DA04344" w14:textId="6CA5D4BD" w:rsidR="00E773F1" w:rsidRDefault="00E773F1" w:rsidP="000F2AD0">
      <w:r>
        <w:t xml:space="preserve">Build a tray that represents 3 things you can do the first month after discharge that will help you feel better. </w:t>
      </w:r>
    </w:p>
    <w:p w14:paraId="50E81528" w14:textId="7280844F" w:rsidR="000F2AD0" w:rsidRDefault="000F2AD0" w:rsidP="004C584E"/>
    <w:p w14:paraId="40E5F841" w14:textId="77777777" w:rsidR="00AC392C" w:rsidRDefault="00AC392C" w:rsidP="004C584E">
      <w:pPr>
        <w:rPr>
          <w:i/>
          <w:iCs/>
          <w:u w:val="single"/>
        </w:rPr>
      </w:pPr>
    </w:p>
    <w:p w14:paraId="100BD656" w14:textId="77777777" w:rsidR="00AC392C" w:rsidRDefault="00AC392C" w:rsidP="004C584E">
      <w:pPr>
        <w:rPr>
          <w:i/>
          <w:iCs/>
          <w:u w:val="single"/>
        </w:rPr>
      </w:pPr>
    </w:p>
    <w:p w14:paraId="3F4EB089" w14:textId="77777777" w:rsidR="00AC392C" w:rsidRDefault="00AC392C" w:rsidP="004C584E">
      <w:pPr>
        <w:rPr>
          <w:i/>
          <w:iCs/>
          <w:u w:val="single"/>
        </w:rPr>
      </w:pPr>
    </w:p>
    <w:p w14:paraId="055D36A0" w14:textId="77777777" w:rsidR="00AC392C" w:rsidRDefault="00AC392C" w:rsidP="004C584E">
      <w:pPr>
        <w:rPr>
          <w:i/>
          <w:iCs/>
          <w:u w:val="single"/>
        </w:rPr>
      </w:pPr>
    </w:p>
    <w:p w14:paraId="4760B04D" w14:textId="48D7441F" w:rsidR="000F2AD0" w:rsidRPr="00313F6C" w:rsidRDefault="00AC392C" w:rsidP="004C584E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Part Three: </w:t>
      </w:r>
      <w:r w:rsidR="000F2AD0" w:rsidRPr="00313F6C">
        <w:rPr>
          <w:i/>
          <w:iCs/>
          <w:u w:val="single"/>
        </w:rPr>
        <w:t>Individual Supports and Resources</w:t>
      </w:r>
    </w:p>
    <w:p w14:paraId="24BB6178" w14:textId="233D5D2C" w:rsidR="004B0E5B" w:rsidRDefault="004B0E5B" w:rsidP="004C584E">
      <w:r>
        <w:t>Create a tray about a person or people in your life that have made a positive impact on you.</w:t>
      </w:r>
    </w:p>
    <w:p w14:paraId="042C313D" w14:textId="2E6992E1" w:rsidR="004B0E5B" w:rsidRDefault="004B0E5B" w:rsidP="004C584E"/>
    <w:p w14:paraId="2334918A" w14:textId="2DB1E1B7" w:rsidR="004B0E5B" w:rsidRDefault="004B0E5B" w:rsidP="004C584E">
      <w:r>
        <w:t>Build a tray that represents how your (parent, partner) helps you when you are struggling with something.</w:t>
      </w:r>
    </w:p>
    <w:p w14:paraId="1C2CFFF3" w14:textId="0563D849" w:rsidR="00EA20D2" w:rsidRDefault="00EA20D2" w:rsidP="004C584E"/>
    <w:p w14:paraId="626D152D" w14:textId="6579D01D" w:rsidR="00EA20D2" w:rsidRDefault="00EA20D2" w:rsidP="004C584E">
      <w:r>
        <w:t>Create a tray that represents how you might feel the moment you walk into your first AA/NA meeting.</w:t>
      </w:r>
    </w:p>
    <w:p w14:paraId="0D31D5EF" w14:textId="4BE8ECCB" w:rsidR="00EA20D2" w:rsidRDefault="00EA20D2" w:rsidP="004C584E"/>
    <w:p w14:paraId="41D0FFB6" w14:textId="1D01EAC3" w:rsidR="00EA20D2" w:rsidRDefault="00EA20D2" w:rsidP="004C584E">
      <w:r>
        <w:t>Build a tray that represents how you might feel the moment you return to school after being discharged from the hospital.</w:t>
      </w:r>
    </w:p>
    <w:p w14:paraId="6D97FE93" w14:textId="7B0E2F08" w:rsidR="00EA20D2" w:rsidRDefault="00EA20D2" w:rsidP="004C584E"/>
    <w:p w14:paraId="6A2F39D1" w14:textId="1D19DBF2" w:rsidR="00EA20D2" w:rsidRDefault="00EA20D2" w:rsidP="004C584E">
      <w:r>
        <w:t>Create a tray that where you feel safe and supported.</w:t>
      </w:r>
    </w:p>
    <w:p w14:paraId="04178E56" w14:textId="16BC3CAE" w:rsidR="00E773F1" w:rsidRDefault="00E773F1" w:rsidP="004C584E"/>
    <w:p w14:paraId="4E70A4F8" w14:textId="1A4CB6E8" w:rsidR="00E773F1" w:rsidRDefault="00E773F1" w:rsidP="004C584E">
      <w:r>
        <w:t xml:space="preserve">Build a tray that represents your community/school. Show the people or leaders who are usually around, helping others when there is trouble. (targeting teachers, police, preachers </w:t>
      </w:r>
      <w:proofErr w:type="spellStart"/>
      <w:r>
        <w:t>etc</w:t>
      </w:r>
      <w:proofErr w:type="spellEnd"/>
      <w:r>
        <w:t>)</w:t>
      </w:r>
    </w:p>
    <w:p w14:paraId="59D2F983" w14:textId="0DBAF2E8" w:rsidR="004B0E5B" w:rsidRDefault="004B0E5B" w:rsidP="004C584E"/>
    <w:p w14:paraId="5805595D" w14:textId="62D32F12" w:rsidR="004B0E5B" w:rsidRPr="00313F6C" w:rsidRDefault="004B0E5B" w:rsidP="004C584E">
      <w:pPr>
        <w:rPr>
          <w:i/>
          <w:iCs/>
          <w:u w:val="single"/>
        </w:rPr>
      </w:pPr>
      <w:r w:rsidRPr="00313F6C">
        <w:rPr>
          <w:i/>
          <w:iCs/>
          <w:u w:val="single"/>
        </w:rPr>
        <w:t>Family</w:t>
      </w:r>
      <w:r w:rsidR="00AC392C">
        <w:rPr>
          <w:i/>
          <w:iCs/>
          <w:u w:val="single"/>
        </w:rPr>
        <w:t xml:space="preserve"> Session with Safety Planning Directives</w:t>
      </w:r>
      <w:r w:rsidRPr="00313F6C">
        <w:rPr>
          <w:i/>
          <w:iCs/>
          <w:u w:val="single"/>
        </w:rPr>
        <w:t>:</w:t>
      </w:r>
    </w:p>
    <w:p w14:paraId="6817A286" w14:textId="0056CD97" w:rsidR="004B0E5B" w:rsidRDefault="004B0E5B" w:rsidP="004B0E5B">
      <w:r>
        <w:t xml:space="preserve">Create a tray that represents what you need from your (parent/partner) when you are feeling overwhelmed or triggered? </w:t>
      </w:r>
    </w:p>
    <w:p w14:paraId="01D9024A" w14:textId="7D398601" w:rsidR="004B0E5B" w:rsidRDefault="004B0E5B" w:rsidP="004B0E5B"/>
    <w:p w14:paraId="22D6CC41" w14:textId="0C11B109" w:rsidR="004B0E5B" w:rsidRDefault="004B0E5B" w:rsidP="004B0E5B">
      <w:r>
        <w:t>Build a tray that describes your fears and worries about discharging back home.</w:t>
      </w:r>
    </w:p>
    <w:p w14:paraId="1DC15614" w14:textId="1D0FEC66" w:rsidR="00E773F1" w:rsidRDefault="00E773F1" w:rsidP="004B0E5B"/>
    <w:p w14:paraId="06ECC233" w14:textId="0FCDD339" w:rsidR="00E773F1" w:rsidRDefault="00E773F1" w:rsidP="004B0E5B">
      <w:r>
        <w:t xml:space="preserve">Create a tray about how your parent/partner can show you love. </w:t>
      </w:r>
    </w:p>
    <w:p w14:paraId="662CEACD" w14:textId="6438A40B" w:rsidR="00E773F1" w:rsidRDefault="00E773F1" w:rsidP="004B0E5B"/>
    <w:p w14:paraId="6BFA3793" w14:textId="4697DC84" w:rsidR="00E773F1" w:rsidRDefault="00E773F1" w:rsidP="004B0E5B">
      <w:r>
        <w:t xml:space="preserve">Build a tray that represents what you feel is impossible to overcome in your life. </w:t>
      </w:r>
    </w:p>
    <w:p w14:paraId="4AF3A17F" w14:textId="7F877467" w:rsidR="00E773F1" w:rsidRDefault="00E773F1" w:rsidP="004B0E5B"/>
    <w:p w14:paraId="0A898982" w14:textId="227948DB" w:rsidR="00E773F1" w:rsidRDefault="00E773F1" w:rsidP="004B0E5B">
      <w:r>
        <w:t xml:space="preserve">Create a tray that represents what it would look like when you feel most connected to parent/partner. </w:t>
      </w:r>
    </w:p>
    <w:p w14:paraId="753C3EAD" w14:textId="77777777" w:rsidR="004B0E5B" w:rsidRDefault="004B0E5B" w:rsidP="004B0E5B"/>
    <w:p w14:paraId="17B886FC" w14:textId="1D0E7F5A" w:rsidR="004B0E5B" w:rsidRDefault="004B0E5B" w:rsidP="004B0E5B"/>
    <w:p w14:paraId="503869B9" w14:textId="6064A429" w:rsidR="008845E1" w:rsidRPr="005672B6" w:rsidRDefault="008845E1" w:rsidP="005672B6">
      <w:pPr>
        <w:jc w:val="center"/>
        <w:rPr>
          <w:rFonts w:cstheme="minorHAnsi"/>
          <w:i/>
          <w:iCs/>
          <w:u w:val="single"/>
        </w:rPr>
      </w:pPr>
      <w:r w:rsidRPr="005672B6">
        <w:rPr>
          <w:rFonts w:cstheme="minorHAnsi"/>
          <w:i/>
          <w:iCs/>
          <w:u w:val="single"/>
        </w:rPr>
        <w:t xml:space="preserve">For more information or to inquire about </w:t>
      </w:r>
      <w:r w:rsidR="005672B6" w:rsidRPr="005672B6">
        <w:rPr>
          <w:rFonts w:cstheme="minorHAnsi"/>
          <w:i/>
          <w:iCs/>
          <w:u w:val="single"/>
        </w:rPr>
        <w:t xml:space="preserve">private </w:t>
      </w:r>
      <w:r w:rsidRPr="005672B6">
        <w:rPr>
          <w:rFonts w:cstheme="minorHAnsi"/>
          <w:i/>
          <w:iCs/>
          <w:u w:val="single"/>
        </w:rPr>
        <w:t>consultation</w:t>
      </w:r>
      <w:r w:rsidR="005672B6" w:rsidRPr="005672B6">
        <w:rPr>
          <w:rFonts w:cstheme="minorHAnsi"/>
          <w:i/>
          <w:iCs/>
          <w:u w:val="single"/>
        </w:rPr>
        <w:t>s</w:t>
      </w:r>
      <w:r w:rsidRPr="005672B6">
        <w:rPr>
          <w:rFonts w:cstheme="minorHAnsi"/>
          <w:i/>
          <w:iCs/>
          <w:u w:val="single"/>
        </w:rPr>
        <w:t xml:space="preserve"> please contact</w:t>
      </w:r>
    </w:p>
    <w:p w14:paraId="0D0DA1A6" w14:textId="77777777" w:rsidR="005672B6" w:rsidRPr="005672B6" w:rsidRDefault="005672B6" w:rsidP="005672B6">
      <w:pPr>
        <w:jc w:val="center"/>
        <w:rPr>
          <w:rFonts w:cstheme="minorHAnsi"/>
        </w:rPr>
      </w:pPr>
    </w:p>
    <w:p w14:paraId="792A4535" w14:textId="2AE503DC" w:rsidR="008845E1" w:rsidRPr="005672B6" w:rsidRDefault="008845E1" w:rsidP="005672B6">
      <w:pPr>
        <w:jc w:val="center"/>
        <w:rPr>
          <w:rFonts w:cstheme="minorHAnsi"/>
        </w:rPr>
      </w:pPr>
      <w:r w:rsidRPr="005672B6">
        <w:rPr>
          <w:rFonts w:cstheme="minorHAnsi"/>
        </w:rPr>
        <w:t xml:space="preserve">Julie G. Galloway, </w:t>
      </w:r>
      <w:r w:rsidR="005672B6">
        <w:rPr>
          <w:rFonts w:cstheme="minorHAnsi"/>
        </w:rPr>
        <w:t xml:space="preserve">M.S., </w:t>
      </w:r>
      <w:r w:rsidRPr="005672B6">
        <w:rPr>
          <w:rFonts w:cstheme="minorHAnsi"/>
        </w:rPr>
        <w:t>LPC,</w:t>
      </w:r>
      <w:r w:rsidR="005672B6">
        <w:rPr>
          <w:rFonts w:cstheme="minorHAnsi"/>
        </w:rPr>
        <w:t xml:space="preserve"> </w:t>
      </w:r>
      <w:r w:rsidRPr="005672B6">
        <w:rPr>
          <w:rFonts w:cstheme="minorHAnsi"/>
        </w:rPr>
        <w:t>NCC</w:t>
      </w:r>
    </w:p>
    <w:p w14:paraId="213310B8" w14:textId="12C2B86A" w:rsidR="008845E1" w:rsidRPr="005672B6" w:rsidRDefault="008845E1" w:rsidP="005672B6">
      <w:pPr>
        <w:jc w:val="center"/>
        <w:rPr>
          <w:rFonts w:cstheme="minorHAnsi"/>
          <w:i/>
          <w:iCs/>
        </w:rPr>
      </w:pPr>
      <w:r w:rsidRPr="005672B6">
        <w:rPr>
          <w:rFonts w:cstheme="minorHAnsi"/>
          <w:i/>
          <w:iCs/>
        </w:rPr>
        <w:t>Registered Play Therapist</w:t>
      </w:r>
    </w:p>
    <w:p w14:paraId="7C52E1E2" w14:textId="07AA9318" w:rsidR="005672B6" w:rsidRDefault="005672B6" w:rsidP="005672B6">
      <w:pPr>
        <w:jc w:val="center"/>
        <w:rPr>
          <w:rFonts w:cstheme="minorHAnsi"/>
        </w:rPr>
      </w:pPr>
      <w:r>
        <w:rPr>
          <w:rFonts w:cstheme="minorHAnsi"/>
        </w:rPr>
        <w:t xml:space="preserve">Lafayette, Louisiana </w:t>
      </w:r>
    </w:p>
    <w:p w14:paraId="53296DAF" w14:textId="5EFF1EF1" w:rsidR="005672B6" w:rsidRPr="005672B6" w:rsidRDefault="005672B6" w:rsidP="005672B6">
      <w:pPr>
        <w:jc w:val="center"/>
        <w:rPr>
          <w:rFonts w:cstheme="minorHAnsi"/>
          <w:b/>
          <w:bCs/>
        </w:rPr>
      </w:pPr>
      <w:r w:rsidRPr="005672B6">
        <w:rPr>
          <w:rFonts w:cstheme="minorHAnsi"/>
          <w:b/>
          <w:bCs/>
        </w:rPr>
        <w:t>Galloway Counseling Services, LLC</w:t>
      </w:r>
    </w:p>
    <w:p w14:paraId="5001873A" w14:textId="5878E132" w:rsidR="005672B6" w:rsidRDefault="005672B6" w:rsidP="005672B6">
      <w:pPr>
        <w:jc w:val="center"/>
        <w:rPr>
          <w:rFonts w:cstheme="minorHAnsi"/>
        </w:rPr>
      </w:pPr>
      <w:r w:rsidRPr="005672B6">
        <w:rPr>
          <w:rFonts w:cstheme="minorHAnsi"/>
        </w:rPr>
        <w:t>337-258-5199</w:t>
      </w:r>
      <w:r>
        <w:rPr>
          <w:rFonts w:cstheme="minorHAnsi"/>
        </w:rPr>
        <w:t xml:space="preserve"> </w:t>
      </w:r>
    </w:p>
    <w:p w14:paraId="26F2893E" w14:textId="73FD20D1" w:rsidR="005672B6" w:rsidRDefault="005672B6" w:rsidP="005672B6">
      <w:pPr>
        <w:jc w:val="center"/>
        <w:rPr>
          <w:rFonts w:cstheme="minorHAnsi"/>
        </w:rPr>
      </w:pPr>
      <w:hyperlink r:id="rId10" w:history="1">
        <w:r w:rsidRPr="00973DCF">
          <w:rPr>
            <w:rStyle w:val="Hyperlink"/>
            <w:rFonts w:cstheme="minorHAnsi"/>
          </w:rPr>
          <w:t>julie@galloway-counseling.co</w:t>
        </w:r>
        <w:r w:rsidRPr="00973DCF">
          <w:rPr>
            <w:rStyle w:val="Hyperlink"/>
            <w:rFonts w:cstheme="minorHAnsi"/>
          </w:rPr>
          <w:t>m</w:t>
        </w:r>
      </w:hyperlink>
    </w:p>
    <w:p w14:paraId="7DB0D011" w14:textId="032B15DE" w:rsidR="005672B6" w:rsidRDefault="005672B6" w:rsidP="005672B6">
      <w:pPr>
        <w:jc w:val="center"/>
        <w:rPr>
          <w:rFonts w:cstheme="minorHAnsi"/>
        </w:rPr>
      </w:pPr>
      <w:hyperlink r:id="rId11" w:history="1">
        <w:r w:rsidRPr="00973DCF">
          <w:rPr>
            <w:rStyle w:val="Hyperlink"/>
            <w:rFonts w:cstheme="minorHAnsi"/>
          </w:rPr>
          <w:t>www.galloway-counseling.com</w:t>
        </w:r>
      </w:hyperlink>
    </w:p>
    <w:p w14:paraId="1A7405FB" w14:textId="24C4B425" w:rsidR="005672B6" w:rsidRPr="005672B6" w:rsidRDefault="005672B6" w:rsidP="005672B6">
      <w:pPr>
        <w:jc w:val="center"/>
        <w:rPr>
          <w:rFonts w:cstheme="minorHAnsi"/>
        </w:rPr>
      </w:pPr>
      <w:bookmarkStart w:id="0" w:name="_GoBack"/>
      <w:bookmarkEnd w:id="0"/>
    </w:p>
    <w:sectPr w:rsidR="005672B6" w:rsidRPr="005672B6" w:rsidSect="006D4D4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BF86" w14:textId="77777777" w:rsidR="00BC18C2" w:rsidRDefault="00BC18C2" w:rsidP="0082196F">
      <w:r>
        <w:separator/>
      </w:r>
    </w:p>
  </w:endnote>
  <w:endnote w:type="continuationSeparator" w:id="0">
    <w:p w14:paraId="580A9D23" w14:textId="77777777" w:rsidR="00BC18C2" w:rsidRDefault="00BC18C2" w:rsidP="0082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F44E" w14:textId="77777777" w:rsidR="00BC18C2" w:rsidRDefault="00BC18C2" w:rsidP="0082196F">
      <w:r>
        <w:separator/>
      </w:r>
    </w:p>
  </w:footnote>
  <w:footnote w:type="continuationSeparator" w:id="0">
    <w:p w14:paraId="14411E7B" w14:textId="77777777" w:rsidR="00BC18C2" w:rsidRDefault="00BC18C2" w:rsidP="0082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E40C" w14:textId="412C445C" w:rsidR="0082196F" w:rsidRDefault="0082196F" w:rsidP="0082196F">
    <w:pPr>
      <w:pStyle w:val="Header"/>
      <w:jc w:val="center"/>
    </w:pPr>
    <w:r>
      <w:rPr>
        <w:noProof/>
      </w:rPr>
      <w:drawing>
        <wp:inline distT="0" distB="0" distL="0" distR="0" wp14:anchorId="5A4759E2" wp14:editId="14934EA2">
          <wp:extent cx="830468" cy="636104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9-10-20 at 10.54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182" cy="64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3C29A" w14:textId="4984A2E7" w:rsidR="0082196F" w:rsidRPr="0082196F" w:rsidRDefault="0082196F" w:rsidP="0082196F">
    <w:pPr>
      <w:pStyle w:val="Header"/>
      <w:jc w:val="center"/>
      <w:rPr>
        <w:rFonts w:ascii="Modern Love Grunge" w:hAnsi="Modern Love Grunge"/>
      </w:rPr>
    </w:pPr>
    <w:proofErr w:type="spellStart"/>
    <w:r w:rsidRPr="0082196F">
      <w:rPr>
        <w:rFonts w:ascii="Modern Love Grunge" w:hAnsi="Modern Love Grunge"/>
      </w:rPr>
      <w:t>Sandtray</w:t>
    </w:r>
    <w:proofErr w:type="spellEnd"/>
    <w:r w:rsidRPr="0082196F">
      <w:rPr>
        <w:rFonts w:ascii="Modern Love Grunge" w:hAnsi="Modern Love Grunge"/>
      </w:rPr>
      <w:t xml:space="preserve"> Therapy</w:t>
    </w:r>
    <w:r w:rsidR="00BD6E48">
      <w:rPr>
        <w:rFonts w:ascii="Modern Love Grunge" w:hAnsi="Modern Love Grunge"/>
      </w:rPr>
      <w:t xml:space="preserve"> in an Acute Care Setting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1F1E"/>
    <w:multiLevelType w:val="hybridMultilevel"/>
    <w:tmpl w:val="2FA8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281C"/>
    <w:multiLevelType w:val="hybridMultilevel"/>
    <w:tmpl w:val="E284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2A"/>
    <w:rsid w:val="000E4F3B"/>
    <w:rsid w:val="000F2AD0"/>
    <w:rsid w:val="00313F6C"/>
    <w:rsid w:val="003D4209"/>
    <w:rsid w:val="004833D1"/>
    <w:rsid w:val="004B0E5B"/>
    <w:rsid w:val="004C584E"/>
    <w:rsid w:val="004C5FCA"/>
    <w:rsid w:val="004E3DCD"/>
    <w:rsid w:val="00504525"/>
    <w:rsid w:val="005672B6"/>
    <w:rsid w:val="006A0AE3"/>
    <w:rsid w:val="006D2672"/>
    <w:rsid w:val="006D4D47"/>
    <w:rsid w:val="007C5C32"/>
    <w:rsid w:val="0082196F"/>
    <w:rsid w:val="008845E1"/>
    <w:rsid w:val="00953044"/>
    <w:rsid w:val="00AC392C"/>
    <w:rsid w:val="00AD48E7"/>
    <w:rsid w:val="00BC18C2"/>
    <w:rsid w:val="00BD6E48"/>
    <w:rsid w:val="00C42AC9"/>
    <w:rsid w:val="00D10B56"/>
    <w:rsid w:val="00E773F1"/>
    <w:rsid w:val="00EA20D2"/>
    <w:rsid w:val="00F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1DE0"/>
  <w15:chartTrackingRefBased/>
  <w15:docId w15:val="{3D21F509-BFE4-B740-952A-E574988F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6F"/>
  </w:style>
  <w:style w:type="paragraph" w:styleId="Footer">
    <w:name w:val="footer"/>
    <w:basedOn w:val="Normal"/>
    <w:link w:val="FooterChar"/>
    <w:uiPriority w:val="99"/>
    <w:unhideWhenUsed/>
    <w:rsid w:val="00821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6F"/>
  </w:style>
  <w:style w:type="paragraph" w:styleId="NoSpacing">
    <w:name w:val="No Spacing"/>
    <w:uiPriority w:val="1"/>
    <w:qFormat/>
    <w:rsid w:val="0082196F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567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-india-travel.blogspot.com/2012/02/be-safe-to-visit-in-india-now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lloway-counseli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lie@galloway-counsel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2021-03-11T18:38:00Z</cp:lastPrinted>
  <dcterms:created xsi:type="dcterms:W3CDTF">2021-03-11T18:21:00Z</dcterms:created>
  <dcterms:modified xsi:type="dcterms:W3CDTF">2021-03-11T18:38:00Z</dcterms:modified>
</cp:coreProperties>
</file>